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BEC3E" w14:textId="29308422" w:rsidR="008F1EF4" w:rsidRDefault="0008571B" w:rsidP="00651844">
      <w:pPr>
        <w:spacing w:before="200" w:after="0"/>
      </w:pPr>
      <w:bookmarkStart w:id="0" w:name="_GoBack"/>
      <w:bookmarkEnd w:id="0"/>
      <w:r>
        <w:t xml:space="preserve">Date: </w:t>
      </w:r>
      <w:r w:rsidR="00814D2C">
        <w:t>1</w:t>
      </w:r>
      <w:r w:rsidR="005F2D4A">
        <w:t>2</w:t>
      </w:r>
      <w:r w:rsidR="00993F1B">
        <w:t>/</w:t>
      </w:r>
      <w:r w:rsidR="005F2D4A">
        <w:t>8</w:t>
      </w:r>
      <w:r w:rsidR="00993F1B">
        <w:t>/201</w:t>
      </w:r>
      <w:r w:rsidR="00E85B95">
        <w:t>8</w:t>
      </w:r>
    </w:p>
    <w:p w14:paraId="0C72EC6E" w14:textId="2CF19772" w:rsidR="008F1EF4" w:rsidRDefault="00651844" w:rsidP="00651844">
      <w:pPr>
        <w:spacing w:before="200" w:after="0"/>
      </w:pPr>
      <w:r>
        <w:t>Title:</w:t>
      </w:r>
      <w:r w:rsidR="006D6D2B">
        <w:t xml:space="preserve"> </w:t>
      </w:r>
      <w:r w:rsidR="005F2D4A">
        <w:t>Mary had a Little Lamb (Adapted from Sermons4Kids.com)</w:t>
      </w:r>
    </w:p>
    <w:p w14:paraId="2FE4ECA3" w14:textId="30637A78" w:rsidR="002422D4" w:rsidRDefault="00651844" w:rsidP="00651844">
      <w:pPr>
        <w:spacing w:before="200" w:after="0"/>
      </w:pPr>
      <w:r>
        <w:t>Theme:</w:t>
      </w:r>
      <w:r w:rsidR="00856A77">
        <w:t xml:space="preserve"> </w:t>
      </w:r>
      <w:r w:rsidR="005F2D4A">
        <w:t>Mary’s baby boy was the Lamb of God who would die to take away the sin of the world.</w:t>
      </w:r>
    </w:p>
    <w:p w14:paraId="7C56F749" w14:textId="4F66EAA7" w:rsidR="00942FDF" w:rsidRDefault="00651844" w:rsidP="002422D4">
      <w:pPr>
        <w:spacing w:before="200" w:after="0"/>
      </w:pPr>
      <w:r>
        <w:t>Object</w:t>
      </w:r>
      <w:r w:rsidR="00516FC8">
        <w:t>s</w:t>
      </w:r>
      <w:r>
        <w:t>:</w:t>
      </w:r>
      <w:r w:rsidR="004F7237">
        <w:t xml:space="preserve"> </w:t>
      </w:r>
      <w:r w:rsidR="009348FF">
        <w:t xml:space="preserve"> </w:t>
      </w:r>
      <w:r w:rsidR="005F2D4A">
        <w:t>Small stuffed lamb.</w:t>
      </w:r>
    </w:p>
    <w:p w14:paraId="1DE16572" w14:textId="712DB3C9" w:rsidR="00E85B95" w:rsidRDefault="00E85B95" w:rsidP="004A720D">
      <w:pPr>
        <w:spacing w:before="200" w:after="0"/>
      </w:pPr>
      <w:r>
        <w:t xml:space="preserve">Text: </w:t>
      </w:r>
      <w:r w:rsidR="004A720D">
        <w:t>Matt 1:21 (NKJV) “</w:t>
      </w:r>
      <w:r w:rsidR="004A720D" w:rsidRPr="004A720D">
        <w:rPr>
          <w:vertAlign w:val="superscript"/>
        </w:rPr>
        <w:t>21</w:t>
      </w:r>
      <w:r w:rsidR="004A720D">
        <w:t>And she will bring forth a Son, and you shall call His name Jesus, for He will save His people from their sins.”</w:t>
      </w:r>
    </w:p>
    <w:p w14:paraId="0653F69D" w14:textId="004A8A98" w:rsidR="004A720D" w:rsidRDefault="0022155C" w:rsidP="005F2D4A">
      <w:pPr>
        <w:spacing w:before="200"/>
      </w:pPr>
      <w:r>
        <w:t>This is what the angel told</w:t>
      </w:r>
      <w:r w:rsidR="00306386">
        <w:t xml:space="preserve"> Mary and</w:t>
      </w:r>
      <w:r>
        <w:t xml:space="preserve"> Joseph: when the baby is born, </w:t>
      </w:r>
      <w:r w:rsidRPr="00BF617E">
        <w:rPr>
          <w:highlight w:val="yellow"/>
        </w:rPr>
        <w:t>name Him Jesus</w:t>
      </w:r>
      <w:r>
        <w:t xml:space="preserve"> because He will save His people from their sins.</w:t>
      </w:r>
    </w:p>
    <w:p w14:paraId="59EE8BE2" w14:textId="0BF0760A" w:rsidR="0022155C" w:rsidRDefault="0022155C" w:rsidP="00606658">
      <w:pPr>
        <w:spacing w:before="200"/>
        <w:ind w:left="720"/>
      </w:pPr>
      <w:r>
        <w:t>So that’s the name Mary and Joseph gave to the little baby that Mary had.</w:t>
      </w:r>
    </w:p>
    <w:p w14:paraId="22ED1BD3" w14:textId="11AF2B78" w:rsidR="0022155C" w:rsidRDefault="0022155C" w:rsidP="00606658">
      <w:pPr>
        <w:spacing w:before="200"/>
        <w:ind w:left="1440"/>
      </w:pPr>
      <w:r>
        <w:t xml:space="preserve">Thirty years later, when Jesus was all grown up, John the Baptist pointed to Jesus and told everybody, “Look, the </w:t>
      </w:r>
      <w:r w:rsidRPr="00BF617E">
        <w:rPr>
          <w:highlight w:val="yellow"/>
        </w:rPr>
        <w:t>Lamb of God</w:t>
      </w:r>
      <w:r>
        <w:t xml:space="preserve"> that takes away the sin of the world.”</w:t>
      </w:r>
    </w:p>
    <w:p w14:paraId="08235484" w14:textId="2A276CFC" w:rsidR="0022155C" w:rsidRDefault="0022155C" w:rsidP="005F2D4A">
      <w:pPr>
        <w:spacing w:before="200"/>
      </w:pPr>
      <w:r>
        <w:t xml:space="preserve">Now you may wonder why John would call Jesus the Lamb of God.  How is Jesus like this </w:t>
      </w:r>
      <w:r w:rsidRPr="00BF617E">
        <w:rPr>
          <w:highlight w:val="yellow"/>
        </w:rPr>
        <w:t>little lamb</w:t>
      </w:r>
      <w:r>
        <w:t>? [show lamb]</w:t>
      </w:r>
    </w:p>
    <w:p w14:paraId="458CCE39" w14:textId="1796F597" w:rsidR="0022155C" w:rsidRDefault="00BF617E" w:rsidP="00606658">
      <w:pPr>
        <w:spacing w:before="200"/>
        <w:ind w:left="720"/>
      </w:pPr>
      <w:r>
        <w:t>Before Jesus was born</w:t>
      </w:r>
      <w:r w:rsidR="0022155C">
        <w:t xml:space="preserve">, when someone sinned, they brought a lamb </w:t>
      </w:r>
      <w:r w:rsidR="005A7454">
        <w:t xml:space="preserve">to the temple </w:t>
      </w:r>
      <w:r w:rsidR="0022155C">
        <w:t xml:space="preserve">as a </w:t>
      </w:r>
      <w:r w:rsidR="0022155C" w:rsidRPr="00BF617E">
        <w:rPr>
          <w:highlight w:val="yellow"/>
        </w:rPr>
        <w:t>sacrifice</w:t>
      </w:r>
      <w:r w:rsidR="0022155C">
        <w:t xml:space="preserve"> to show they were sorry for their sins. </w:t>
      </w:r>
    </w:p>
    <w:p w14:paraId="7D9D4B4D" w14:textId="38A8A888" w:rsidR="005A7454" w:rsidRDefault="005A7454" w:rsidP="00606658">
      <w:pPr>
        <w:spacing w:before="200"/>
        <w:ind w:left="1440"/>
      </w:pPr>
      <w:r>
        <w:t xml:space="preserve">They confessed their sin over the lamb and </w:t>
      </w:r>
      <w:r w:rsidRPr="00BF617E">
        <w:rPr>
          <w:highlight w:val="yellow"/>
        </w:rPr>
        <w:t>the lamb was killed</w:t>
      </w:r>
      <w:r>
        <w:t xml:space="preserve"> for their sin.</w:t>
      </w:r>
    </w:p>
    <w:p w14:paraId="08CA625C" w14:textId="28B40FF3" w:rsidR="005A7454" w:rsidRDefault="005A7454" w:rsidP="00606658">
      <w:pPr>
        <w:spacing w:before="200"/>
        <w:ind w:left="2160"/>
      </w:pPr>
      <w:r>
        <w:t xml:space="preserve">In the same way, Jesus was the true Lamb of God who </w:t>
      </w:r>
      <w:r w:rsidRPr="00BF617E">
        <w:rPr>
          <w:highlight w:val="yellow"/>
        </w:rPr>
        <w:t>died for our sins</w:t>
      </w:r>
      <w:r>
        <w:t xml:space="preserve"> on the cross.</w:t>
      </w:r>
    </w:p>
    <w:p w14:paraId="1ED49EC4" w14:textId="6D52EE51" w:rsidR="005A7454" w:rsidRDefault="005A7454" w:rsidP="005F2D4A">
      <w:pPr>
        <w:spacing w:before="200"/>
      </w:pPr>
      <w:r>
        <w:t xml:space="preserve">Have you ever heard the poem, </w:t>
      </w:r>
      <w:r w:rsidRPr="00BF617E">
        <w:rPr>
          <w:highlight w:val="yellow"/>
        </w:rPr>
        <w:t>Mary had a Little Lamb</w:t>
      </w:r>
      <w:r>
        <w:t>?</w:t>
      </w:r>
    </w:p>
    <w:p w14:paraId="218D9B21" w14:textId="2C3AB6D1" w:rsidR="005A7454" w:rsidRDefault="005A7454" w:rsidP="005F2D4A">
      <w:pPr>
        <w:spacing w:before="200"/>
      </w:pPr>
      <w:r>
        <w:t>It is one of the best-known children’s poems.  Here’s how it starts:</w:t>
      </w:r>
    </w:p>
    <w:p w14:paraId="461802C9" w14:textId="083A526B" w:rsidR="005F2D4A" w:rsidRDefault="005F2D4A" w:rsidP="005F2D4A">
      <w:pPr>
        <w:spacing w:before="200"/>
      </w:pPr>
      <w:r>
        <w:t>Mary had a little lamb,</w:t>
      </w:r>
      <w:r w:rsidR="00BF617E">
        <w:t xml:space="preserve"> [show lamb]</w:t>
      </w:r>
      <w:r w:rsidR="004A720D">
        <w:br/>
      </w:r>
      <w:r>
        <w:t>Its fleece was white as snow.</w:t>
      </w:r>
      <w:r w:rsidR="004A720D">
        <w:br/>
      </w:r>
      <w:r>
        <w:t>And everywhere that Mary went</w:t>
      </w:r>
      <w:r w:rsidR="004A720D">
        <w:br/>
      </w:r>
      <w:r>
        <w:t xml:space="preserve">The lamb was sure to go. </w:t>
      </w:r>
    </w:p>
    <w:p w14:paraId="634E4A0C" w14:textId="76741814" w:rsidR="005A7454" w:rsidRDefault="00A40AB5" w:rsidP="005F2D4A">
      <w:pPr>
        <w:spacing w:before="200"/>
      </w:pPr>
      <w:r>
        <w:t xml:space="preserve">How many are looking forward to </w:t>
      </w:r>
      <w:r w:rsidRPr="00BF617E">
        <w:rPr>
          <w:highlight w:val="yellow"/>
        </w:rPr>
        <w:t>Christmas</w:t>
      </w:r>
      <w:r>
        <w:t>?</w:t>
      </w:r>
    </w:p>
    <w:p w14:paraId="5ECC9B4B" w14:textId="473A3446" w:rsidR="00A40AB5" w:rsidRDefault="00A40AB5" w:rsidP="00606658">
      <w:pPr>
        <w:spacing w:before="200"/>
        <w:ind w:left="720"/>
      </w:pPr>
      <w:r>
        <w:t>Why do we celebrate Christmas?  (It’s a day to remember that Jesus was born to become our Savior)</w:t>
      </w:r>
    </w:p>
    <w:p w14:paraId="70D6358E" w14:textId="74AC9E82" w:rsidR="00A40AB5" w:rsidRDefault="00A40AB5" w:rsidP="00606658">
      <w:pPr>
        <w:spacing w:before="200"/>
        <w:ind w:left="1440"/>
      </w:pPr>
      <w:r>
        <w:t xml:space="preserve">What was Jesus’ mother’s name?  </w:t>
      </w:r>
      <w:r w:rsidRPr="00BF617E">
        <w:rPr>
          <w:highlight w:val="yellow"/>
        </w:rPr>
        <w:t>(Mary</w:t>
      </w:r>
      <w:r>
        <w:t>)</w:t>
      </w:r>
    </w:p>
    <w:p w14:paraId="1D49C961" w14:textId="7C82CD48" w:rsidR="00A40AB5" w:rsidRDefault="00A40AB5" w:rsidP="00606658">
      <w:pPr>
        <w:spacing w:before="200"/>
        <w:ind w:left="2160"/>
      </w:pPr>
      <w:r>
        <w:t xml:space="preserve">And if Jesus is the Lamb of God, when He was </w:t>
      </w:r>
      <w:proofErr w:type="gramStart"/>
      <w:r>
        <w:t>born</w:t>
      </w:r>
      <w:proofErr w:type="gramEnd"/>
      <w:r>
        <w:t xml:space="preserve"> He was a </w:t>
      </w:r>
      <w:r w:rsidRPr="00BF617E">
        <w:rPr>
          <w:highlight w:val="yellow"/>
        </w:rPr>
        <w:t>“little Lamb</w:t>
      </w:r>
      <w:r>
        <w:t>.”</w:t>
      </w:r>
    </w:p>
    <w:p w14:paraId="3E3D7AD5" w14:textId="07EF948B" w:rsidR="00A40AB5" w:rsidRDefault="00A40AB5" w:rsidP="005F2D4A">
      <w:pPr>
        <w:spacing w:before="200"/>
      </w:pPr>
      <w:proofErr w:type="gramStart"/>
      <w:r>
        <w:lastRenderedPageBreak/>
        <w:t>So</w:t>
      </w:r>
      <w:proofErr w:type="gramEnd"/>
      <w:r>
        <w:t xml:space="preserve"> I want to read you a </w:t>
      </w:r>
      <w:r w:rsidRPr="00BF617E">
        <w:rPr>
          <w:highlight w:val="yellow"/>
        </w:rPr>
        <w:t>new poem</w:t>
      </w:r>
      <w:r>
        <w:t xml:space="preserve"> called “Mary had a Little Lamb” but it’s about Mary the mother of Jesus and Jesus is the Little Lamb.</w:t>
      </w:r>
    </w:p>
    <w:p w14:paraId="5851C7DB" w14:textId="5EAB5A18" w:rsidR="005F2D4A" w:rsidRDefault="005F2D4A" w:rsidP="005F2D4A">
      <w:pPr>
        <w:spacing w:before="200"/>
      </w:pPr>
      <w:r>
        <w:t xml:space="preserve">Mary had a little Lamb, </w:t>
      </w:r>
      <w:r>
        <w:br/>
        <w:t>He was born on Christmas day.</w:t>
      </w:r>
      <w:r>
        <w:br/>
        <w:t>She laid him in a manger bed</w:t>
      </w:r>
      <w:r>
        <w:br/>
        <w:t>To Sleep upon the hay.</w:t>
      </w:r>
    </w:p>
    <w:p w14:paraId="3D4AFF0B" w14:textId="367B283C" w:rsidR="005F2D4A" w:rsidRDefault="005F2D4A" w:rsidP="005F2D4A">
      <w:pPr>
        <w:spacing w:before="200"/>
      </w:pPr>
      <w:r>
        <w:t>Angels filled the night-time sky</w:t>
      </w:r>
      <w:r>
        <w:br/>
        <w:t>And they began to sing.</w:t>
      </w:r>
      <w:r>
        <w:br/>
        <w:t>Shepherds heard them all proclaim</w:t>
      </w:r>
      <w:r>
        <w:br/>
        <w:t>The birthday of a King.</w:t>
      </w:r>
    </w:p>
    <w:p w14:paraId="2BA97D86" w14:textId="2C6DBE7E" w:rsidR="005F2D4A" w:rsidRDefault="005F2D4A" w:rsidP="005F2D4A">
      <w:pPr>
        <w:spacing w:before="200"/>
      </w:pPr>
      <w:r>
        <w:t>Wise men saw a blazing star</w:t>
      </w:r>
      <w:r>
        <w:br/>
        <w:t>Up in the sky that night.</w:t>
      </w:r>
      <w:r>
        <w:br/>
        <w:t>They followed it until they found</w:t>
      </w:r>
      <w:r>
        <w:br/>
        <w:t>The King of love and light.</w:t>
      </w:r>
    </w:p>
    <w:p w14:paraId="5EDCC26A" w14:textId="3CCC8E4B" w:rsidR="005F2D4A" w:rsidRDefault="005F2D4A" w:rsidP="005F2D4A">
      <w:pPr>
        <w:spacing w:before="200"/>
      </w:pPr>
      <w:r>
        <w:t>Mary had a little Lamb,</w:t>
      </w:r>
      <w:r>
        <w:br/>
        <w:t>But He wasn't hers, you know,</w:t>
      </w:r>
      <w:r>
        <w:br/>
        <w:t>He was the very Son of God,</w:t>
      </w:r>
      <w:r>
        <w:br/>
        <w:t>The One who loves us so.</w:t>
      </w:r>
    </w:p>
    <w:p w14:paraId="36818A88" w14:textId="092511C6" w:rsidR="005F2D4A" w:rsidRDefault="005F2D4A" w:rsidP="005F2D4A">
      <w:pPr>
        <w:spacing w:before="200"/>
      </w:pPr>
      <w:r>
        <w:t>The Father of this little Lamb</w:t>
      </w:r>
      <w:r>
        <w:br/>
        <w:t>Loved the world so much</w:t>
      </w:r>
      <w:r>
        <w:br/>
        <w:t>That He sent his only Son to earth</w:t>
      </w:r>
      <w:r>
        <w:br/>
        <w:t>So we could feel His touch.</w:t>
      </w:r>
    </w:p>
    <w:p w14:paraId="34594283" w14:textId="0C0F4378" w:rsidR="005F2D4A" w:rsidRDefault="005F2D4A" w:rsidP="005F2D4A">
      <w:pPr>
        <w:spacing w:before="200"/>
      </w:pPr>
      <w:r>
        <w:t>He came to give us joy and peace</w:t>
      </w:r>
      <w:r>
        <w:br/>
        <w:t>And take away our sin.</w:t>
      </w:r>
      <w:r>
        <w:br/>
        <w:t>So when He knocks on your heart's door,</w:t>
      </w:r>
      <w:r>
        <w:br/>
        <w:t>Be sure to let Him in.</w:t>
      </w:r>
    </w:p>
    <w:p w14:paraId="1FD9D5C2" w14:textId="6DE15DA1" w:rsidR="00306386" w:rsidRDefault="00306386" w:rsidP="005F2D4A">
      <w:pPr>
        <w:spacing w:before="200"/>
      </w:pPr>
      <w:r w:rsidRPr="00BF617E">
        <w:rPr>
          <w:highlight w:val="yellow"/>
        </w:rPr>
        <w:t>The true meaning of Christmas</w:t>
      </w:r>
      <w:r>
        <w:t xml:space="preserve"> is not the lights or the tree or the cookies or Santa or presents.</w:t>
      </w:r>
    </w:p>
    <w:p w14:paraId="79D1E5CB" w14:textId="71657447" w:rsidR="00306386" w:rsidRDefault="00306386" w:rsidP="00606658">
      <w:pPr>
        <w:spacing w:before="200"/>
        <w:ind w:left="720"/>
      </w:pPr>
      <w:r>
        <w:t xml:space="preserve">The true meaning is that </w:t>
      </w:r>
      <w:r w:rsidRPr="00BF617E">
        <w:rPr>
          <w:highlight w:val="yellow"/>
        </w:rPr>
        <w:t>God so loved the world</w:t>
      </w:r>
      <w:r>
        <w:t xml:space="preserve"> that He gave His only Son (the Lamb of God</w:t>
      </w:r>
      <w:r w:rsidR="00606658">
        <w:t>, Jesus</w:t>
      </w:r>
      <w:r>
        <w:t>) to die for our sin… so when He knocks at your heart’s door, be sure to let Him in.</w:t>
      </w:r>
    </w:p>
    <w:p w14:paraId="4E191120" w14:textId="7039C29B" w:rsidR="00306386" w:rsidRDefault="00606658" w:rsidP="00606658">
      <w:pPr>
        <w:spacing w:before="200"/>
        <w:ind w:left="1440"/>
      </w:pPr>
      <w:r>
        <w:t>How many w</w:t>
      </w:r>
      <w:r w:rsidR="00306386">
        <w:t>ould like to invite Jesus into your heart today?</w:t>
      </w:r>
    </w:p>
    <w:sectPr w:rsidR="0030638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D2B9A" w14:textId="77777777" w:rsidR="000F57EB" w:rsidRDefault="000F57EB" w:rsidP="00651844">
      <w:pPr>
        <w:spacing w:after="0" w:line="240" w:lineRule="auto"/>
      </w:pPr>
      <w:r>
        <w:separator/>
      </w:r>
    </w:p>
  </w:endnote>
  <w:endnote w:type="continuationSeparator" w:id="0">
    <w:p w14:paraId="45410BCD" w14:textId="77777777" w:rsidR="000F57EB" w:rsidRDefault="000F57EB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7FB054" w14:textId="77777777" w:rsidR="00E3698C" w:rsidRDefault="00E369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C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9C5139" w14:textId="77777777" w:rsidR="00E3698C" w:rsidRPr="00651844" w:rsidRDefault="00E3698C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26702" w14:textId="77777777" w:rsidR="000F57EB" w:rsidRDefault="000F57EB" w:rsidP="00651844">
      <w:pPr>
        <w:spacing w:after="0" w:line="240" w:lineRule="auto"/>
      </w:pPr>
      <w:r>
        <w:separator/>
      </w:r>
    </w:p>
  </w:footnote>
  <w:footnote w:type="continuationSeparator" w:id="0">
    <w:p w14:paraId="1C57EDA7" w14:textId="77777777" w:rsidR="000F57EB" w:rsidRDefault="000F57EB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3B91F" w14:textId="77777777" w:rsidR="00E3698C" w:rsidRDefault="00E3698C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A77"/>
    <w:rsid w:val="00003E8D"/>
    <w:rsid w:val="00006CBF"/>
    <w:rsid w:val="00007F98"/>
    <w:rsid w:val="000114D2"/>
    <w:rsid w:val="00027EDF"/>
    <w:rsid w:val="00045956"/>
    <w:rsid w:val="00047A76"/>
    <w:rsid w:val="00055589"/>
    <w:rsid w:val="00070801"/>
    <w:rsid w:val="0008571B"/>
    <w:rsid w:val="0009392F"/>
    <w:rsid w:val="000964CC"/>
    <w:rsid w:val="000A7201"/>
    <w:rsid w:val="000B027F"/>
    <w:rsid w:val="000D4141"/>
    <w:rsid w:val="000D57DA"/>
    <w:rsid w:val="000F57EB"/>
    <w:rsid w:val="001069C8"/>
    <w:rsid w:val="00107F2A"/>
    <w:rsid w:val="0013421D"/>
    <w:rsid w:val="00150868"/>
    <w:rsid w:val="001644C2"/>
    <w:rsid w:val="00165BB4"/>
    <w:rsid w:val="0016799F"/>
    <w:rsid w:val="00183CD2"/>
    <w:rsid w:val="001930AC"/>
    <w:rsid w:val="001C6D33"/>
    <w:rsid w:val="001F4648"/>
    <w:rsid w:val="00202E29"/>
    <w:rsid w:val="0022155C"/>
    <w:rsid w:val="00224338"/>
    <w:rsid w:val="0023406E"/>
    <w:rsid w:val="00242184"/>
    <w:rsid w:val="002422D4"/>
    <w:rsid w:val="00243F89"/>
    <w:rsid w:val="0025703C"/>
    <w:rsid w:val="002647B3"/>
    <w:rsid w:val="00271381"/>
    <w:rsid w:val="00275039"/>
    <w:rsid w:val="002905F0"/>
    <w:rsid w:val="002938B2"/>
    <w:rsid w:val="002A1C99"/>
    <w:rsid w:val="002A4EEF"/>
    <w:rsid w:val="002C2F4C"/>
    <w:rsid w:val="002C5DC7"/>
    <w:rsid w:val="002D206D"/>
    <w:rsid w:val="002D50A7"/>
    <w:rsid w:val="00306386"/>
    <w:rsid w:val="003173AA"/>
    <w:rsid w:val="003203E8"/>
    <w:rsid w:val="00342855"/>
    <w:rsid w:val="003576B0"/>
    <w:rsid w:val="00362B8F"/>
    <w:rsid w:val="00381002"/>
    <w:rsid w:val="0038365E"/>
    <w:rsid w:val="00386DD5"/>
    <w:rsid w:val="0039037A"/>
    <w:rsid w:val="00395E46"/>
    <w:rsid w:val="003B579A"/>
    <w:rsid w:val="003C078F"/>
    <w:rsid w:val="003D037D"/>
    <w:rsid w:val="003F72B5"/>
    <w:rsid w:val="003F79C1"/>
    <w:rsid w:val="00404FBA"/>
    <w:rsid w:val="00412605"/>
    <w:rsid w:val="00423683"/>
    <w:rsid w:val="00423E35"/>
    <w:rsid w:val="00425931"/>
    <w:rsid w:val="00467BBE"/>
    <w:rsid w:val="004839CB"/>
    <w:rsid w:val="004949E4"/>
    <w:rsid w:val="004A720D"/>
    <w:rsid w:val="004A7BC9"/>
    <w:rsid w:val="004C17E3"/>
    <w:rsid w:val="004F7237"/>
    <w:rsid w:val="00505018"/>
    <w:rsid w:val="00516FC8"/>
    <w:rsid w:val="00527819"/>
    <w:rsid w:val="00533A53"/>
    <w:rsid w:val="00534F67"/>
    <w:rsid w:val="005431D0"/>
    <w:rsid w:val="00551145"/>
    <w:rsid w:val="005521A0"/>
    <w:rsid w:val="00576F75"/>
    <w:rsid w:val="0057737B"/>
    <w:rsid w:val="00577E2E"/>
    <w:rsid w:val="005815DD"/>
    <w:rsid w:val="0059352E"/>
    <w:rsid w:val="00594DDC"/>
    <w:rsid w:val="005A7454"/>
    <w:rsid w:val="005C4645"/>
    <w:rsid w:val="005F2D4A"/>
    <w:rsid w:val="00606658"/>
    <w:rsid w:val="0061339E"/>
    <w:rsid w:val="00637F01"/>
    <w:rsid w:val="0064009F"/>
    <w:rsid w:val="00651844"/>
    <w:rsid w:val="00663C83"/>
    <w:rsid w:val="00664D5E"/>
    <w:rsid w:val="00682EEF"/>
    <w:rsid w:val="006C14E2"/>
    <w:rsid w:val="006D6224"/>
    <w:rsid w:val="006D6D2B"/>
    <w:rsid w:val="006E1B18"/>
    <w:rsid w:val="00732B17"/>
    <w:rsid w:val="007357EC"/>
    <w:rsid w:val="0076232F"/>
    <w:rsid w:val="0078107E"/>
    <w:rsid w:val="00783CAA"/>
    <w:rsid w:val="007A6F7B"/>
    <w:rsid w:val="007B14AB"/>
    <w:rsid w:val="007C1D1E"/>
    <w:rsid w:val="007D51CC"/>
    <w:rsid w:val="007E2BFB"/>
    <w:rsid w:val="007E3652"/>
    <w:rsid w:val="007F47CC"/>
    <w:rsid w:val="00801CB7"/>
    <w:rsid w:val="0080492F"/>
    <w:rsid w:val="00810C4B"/>
    <w:rsid w:val="00814D2C"/>
    <w:rsid w:val="00815EB3"/>
    <w:rsid w:val="00823B20"/>
    <w:rsid w:val="00842A19"/>
    <w:rsid w:val="00846E90"/>
    <w:rsid w:val="008472D5"/>
    <w:rsid w:val="00856A77"/>
    <w:rsid w:val="008570BA"/>
    <w:rsid w:val="008678F7"/>
    <w:rsid w:val="00872D67"/>
    <w:rsid w:val="00885574"/>
    <w:rsid w:val="0089287F"/>
    <w:rsid w:val="008F1EF4"/>
    <w:rsid w:val="00923835"/>
    <w:rsid w:val="009348FF"/>
    <w:rsid w:val="00937C1E"/>
    <w:rsid w:val="00937EA7"/>
    <w:rsid w:val="00942FDF"/>
    <w:rsid w:val="00950EFE"/>
    <w:rsid w:val="0095344F"/>
    <w:rsid w:val="00960203"/>
    <w:rsid w:val="00964760"/>
    <w:rsid w:val="00993F1B"/>
    <w:rsid w:val="009945FE"/>
    <w:rsid w:val="0099564A"/>
    <w:rsid w:val="00995AA7"/>
    <w:rsid w:val="009A41C2"/>
    <w:rsid w:val="009C2C6C"/>
    <w:rsid w:val="009D02A9"/>
    <w:rsid w:val="009D2302"/>
    <w:rsid w:val="009F34DD"/>
    <w:rsid w:val="00A001E0"/>
    <w:rsid w:val="00A1425F"/>
    <w:rsid w:val="00A228C7"/>
    <w:rsid w:val="00A259E5"/>
    <w:rsid w:val="00A40AB5"/>
    <w:rsid w:val="00A429EC"/>
    <w:rsid w:val="00A522BC"/>
    <w:rsid w:val="00A93683"/>
    <w:rsid w:val="00AA1FA4"/>
    <w:rsid w:val="00AA3AF0"/>
    <w:rsid w:val="00AB109F"/>
    <w:rsid w:val="00AC0C34"/>
    <w:rsid w:val="00AD2EBC"/>
    <w:rsid w:val="00B12C63"/>
    <w:rsid w:val="00B6155B"/>
    <w:rsid w:val="00B82878"/>
    <w:rsid w:val="00B9354D"/>
    <w:rsid w:val="00B93A93"/>
    <w:rsid w:val="00BA4F87"/>
    <w:rsid w:val="00BB309E"/>
    <w:rsid w:val="00BC2237"/>
    <w:rsid w:val="00BC726C"/>
    <w:rsid w:val="00BD0C0F"/>
    <w:rsid w:val="00BD4D3B"/>
    <w:rsid w:val="00BE0977"/>
    <w:rsid w:val="00BF617E"/>
    <w:rsid w:val="00C11836"/>
    <w:rsid w:val="00C20338"/>
    <w:rsid w:val="00C3196E"/>
    <w:rsid w:val="00C4111A"/>
    <w:rsid w:val="00C808C4"/>
    <w:rsid w:val="00C84457"/>
    <w:rsid w:val="00C953D6"/>
    <w:rsid w:val="00CA0247"/>
    <w:rsid w:val="00CA506E"/>
    <w:rsid w:val="00CB17BD"/>
    <w:rsid w:val="00CE7098"/>
    <w:rsid w:val="00CE7CA3"/>
    <w:rsid w:val="00D14C23"/>
    <w:rsid w:val="00D17A7D"/>
    <w:rsid w:val="00D34D09"/>
    <w:rsid w:val="00D35738"/>
    <w:rsid w:val="00D63917"/>
    <w:rsid w:val="00D67A1A"/>
    <w:rsid w:val="00D83A48"/>
    <w:rsid w:val="00DA2207"/>
    <w:rsid w:val="00DB6BB7"/>
    <w:rsid w:val="00DC406E"/>
    <w:rsid w:val="00DE0714"/>
    <w:rsid w:val="00E04813"/>
    <w:rsid w:val="00E106AA"/>
    <w:rsid w:val="00E22605"/>
    <w:rsid w:val="00E3698C"/>
    <w:rsid w:val="00E5514B"/>
    <w:rsid w:val="00E76EA4"/>
    <w:rsid w:val="00E85B95"/>
    <w:rsid w:val="00E92497"/>
    <w:rsid w:val="00EA21C6"/>
    <w:rsid w:val="00EB538A"/>
    <w:rsid w:val="00EF79A9"/>
    <w:rsid w:val="00F07A2D"/>
    <w:rsid w:val="00F211F3"/>
    <w:rsid w:val="00F455DC"/>
    <w:rsid w:val="00F459E3"/>
    <w:rsid w:val="00F6413D"/>
    <w:rsid w:val="00F6762B"/>
    <w:rsid w:val="00F70663"/>
    <w:rsid w:val="00F852A9"/>
    <w:rsid w:val="00F92149"/>
    <w:rsid w:val="00F925D7"/>
    <w:rsid w:val="00FA0F1C"/>
    <w:rsid w:val="00FB0694"/>
    <w:rsid w:val="00FB1F95"/>
    <w:rsid w:val="00FC04D8"/>
    <w:rsid w:val="00FD09D1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9A59A"/>
  <w15:docId w15:val="{5EEFF2D3-964F-4ADE-9682-AD37BD38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  <w:style w:type="character" w:customStyle="1" w:styleId="text">
    <w:name w:val="text"/>
    <w:basedOn w:val="DefaultParagraphFont"/>
    <w:rsid w:val="00FB1F95"/>
  </w:style>
  <w:style w:type="character" w:customStyle="1" w:styleId="woj">
    <w:name w:val="woj"/>
    <w:basedOn w:val="DefaultParagraphFont"/>
    <w:rsid w:val="00FB1F95"/>
  </w:style>
  <w:style w:type="paragraph" w:styleId="BalloonText">
    <w:name w:val="Balloon Text"/>
    <w:basedOn w:val="Normal"/>
    <w:link w:val="BalloonTextChar"/>
    <w:uiPriority w:val="99"/>
    <w:semiHidden/>
    <w:unhideWhenUsed/>
    <w:rsid w:val="0080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2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5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05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7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34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8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52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594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425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8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4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3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09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17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3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Kenneth McNulty</cp:lastModifiedBy>
  <cp:revision>2</cp:revision>
  <cp:lastPrinted>2016-11-26T12:59:00Z</cp:lastPrinted>
  <dcterms:created xsi:type="dcterms:W3CDTF">2018-12-13T04:54:00Z</dcterms:created>
  <dcterms:modified xsi:type="dcterms:W3CDTF">2018-12-13T04:54:00Z</dcterms:modified>
</cp:coreProperties>
</file>